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683B" w14:textId="67F9C888" w:rsidR="000532A2" w:rsidRDefault="009A6143">
      <w:pPr>
        <w:ind w:left="353" w:right="4"/>
        <w:jc w:val="center"/>
      </w:pPr>
      <w:r>
        <w:rPr>
          <w:b/>
          <w:sz w:val="36"/>
        </w:rPr>
        <w:t xml:space="preserve">ŽÁDOST O PŘIDĚLENÍ POUKAZU NA </w:t>
      </w:r>
    </w:p>
    <w:p w14:paraId="19269B4B" w14:textId="4EACB371" w:rsidR="000532A2" w:rsidRDefault="009A6143">
      <w:pPr>
        <w:ind w:left="353"/>
        <w:jc w:val="center"/>
      </w:pPr>
      <w:r>
        <w:rPr>
          <w:b/>
          <w:sz w:val="36"/>
        </w:rPr>
        <w:t>RE</w:t>
      </w:r>
      <w:r w:rsidR="00DB219C">
        <w:rPr>
          <w:b/>
          <w:sz w:val="36"/>
        </w:rPr>
        <w:t>KONDIČNÍ</w:t>
      </w:r>
      <w:r>
        <w:rPr>
          <w:b/>
          <w:sz w:val="36"/>
        </w:rPr>
        <w:t xml:space="preserve"> TÝDENNÍ POBYT</w:t>
      </w:r>
      <w:r>
        <w:t xml:space="preserve"> </w:t>
      </w:r>
    </w:p>
    <w:p w14:paraId="79204962" w14:textId="77777777" w:rsidR="000532A2" w:rsidRDefault="009A6143">
      <w:pPr>
        <w:tabs>
          <w:tab w:val="center" w:pos="708"/>
          <w:tab w:val="center" w:pos="1416"/>
          <w:tab w:val="center" w:pos="2124"/>
          <w:tab w:val="center" w:pos="4751"/>
        </w:tabs>
        <w:spacing w:after="11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(žádost je určena vždy pro jednu osobu) </w:t>
      </w:r>
    </w:p>
    <w:p w14:paraId="66AC3D32" w14:textId="77777777" w:rsidR="000532A2" w:rsidRDefault="009A6143">
      <w:pPr>
        <w:spacing w:after="115"/>
        <w:ind w:left="0" w:firstLine="0"/>
      </w:pPr>
      <w:r>
        <w:t xml:space="preserve"> </w:t>
      </w:r>
    </w:p>
    <w:p w14:paraId="78B48618" w14:textId="444AFDE2" w:rsidR="000532A2" w:rsidRDefault="009A6143">
      <w:pPr>
        <w:spacing w:after="22" w:line="378" w:lineRule="auto"/>
        <w:ind w:left="0" w:right="377" w:firstLine="0"/>
        <w:jc w:val="both"/>
      </w:pPr>
      <w:r>
        <w:t>jméno a příjmení.................................................</w:t>
      </w:r>
      <w:r w:rsidR="00DB219C">
        <w:t xml:space="preserve"> </w:t>
      </w:r>
      <w:r>
        <w:t>datum narození.................................... adresa................................................................................................................................</w:t>
      </w:r>
    </w:p>
    <w:p w14:paraId="23F6CE53" w14:textId="29DD4523" w:rsidR="0081592B" w:rsidRDefault="009A6143">
      <w:pPr>
        <w:spacing w:line="374" w:lineRule="auto"/>
        <w:ind w:left="-5" w:right="108"/>
      </w:pPr>
      <w:r>
        <w:t>telefon zaměstnání/mobil..................................................................................................</w:t>
      </w:r>
    </w:p>
    <w:p w14:paraId="53D4E178" w14:textId="23981BD5" w:rsidR="0081592B" w:rsidRDefault="0081592B">
      <w:pPr>
        <w:spacing w:line="374" w:lineRule="auto"/>
        <w:ind w:left="-5" w:right="108"/>
      </w:pPr>
      <w:r>
        <w:t>email:…………………………………………………………………………………….</w:t>
      </w:r>
    </w:p>
    <w:p w14:paraId="40894C3E" w14:textId="2DB45109" w:rsidR="000532A2" w:rsidRDefault="009A6143">
      <w:pPr>
        <w:spacing w:line="374" w:lineRule="auto"/>
        <w:ind w:left="-5" w:right="108"/>
      </w:pPr>
      <w:r>
        <w:t xml:space="preserve">člen ZO ČMOSA   </w:t>
      </w:r>
      <w:r w:rsidR="008961C8">
        <w:rPr>
          <w:b/>
        </w:rPr>
        <w:t>ANO / NE</w:t>
      </w:r>
      <w:r w:rsidR="008961C8">
        <w:t xml:space="preserve">     Název ZO ČMOSA </w:t>
      </w:r>
      <w:r>
        <w:t xml:space="preserve">..................................................... </w:t>
      </w:r>
    </w:p>
    <w:p w14:paraId="6E3EB45F" w14:textId="12A44450" w:rsidR="000532A2" w:rsidRPr="00DB219C" w:rsidRDefault="009A6143">
      <w:pPr>
        <w:spacing w:after="164"/>
        <w:ind w:left="-5" w:right="108"/>
        <w:rPr>
          <w:b/>
          <w:bCs/>
        </w:rPr>
      </w:pPr>
      <w:r w:rsidRPr="00DB219C">
        <w:rPr>
          <w:b/>
          <w:bCs/>
        </w:rPr>
        <w:t xml:space="preserve">Vojenská zdravotní pojišťovna </w:t>
      </w:r>
      <w:r w:rsidR="00DB219C">
        <w:rPr>
          <w:b/>
          <w:bCs/>
        </w:rPr>
        <w:t>č.</w:t>
      </w:r>
      <w:r w:rsidRPr="00DB219C">
        <w:rPr>
          <w:b/>
          <w:bCs/>
        </w:rPr>
        <w:t xml:space="preserve">201        </w:t>
      </w:r>
      <w:r w:rsidR="00DB219C">
        <w:rPr>
          <w:b/>
          <w:bCs/>
        </w:rPr>
        <w:t xml:space="preserve">ANO </w:t>
      </w:r>
      <w:r w:rsidRPr="00DB219C">
        <w:rPr>
          <w:b/>
          <w:bCs/>
        </w:rPr>
        <w:t>/</w:t>
      </w:r>
      <w:r w:rsidR="00DB219C">
        <w:rPr>
          <w:b/>
          <w:bCs/>
        </w:rPr>
        <w:t xml:space="preserve"> NE</w:t>
      </w:r>
      <w:r w:rsidRPr="00DB219C">
        <w:rPr>
          <w:b/>
          <w:bCs/>
        </w:rPr>
        <w:t xml:space="preserve">  </w:t>
      </w:r>
    </w:p>
    <w:p w14:paraId="769A9625" w14:textId="77777777" w:rsidR="000532A2" w:rsidRDefault="009A6143">
      <w:pPr>
        <w:pStyle w:val="Nadpis1"/>
      </w:pPr>
      <w:r>
        <w:t>(doložit kopii zdravotní kartičky</w:t>
      </w:r>
      <w:r>
        <w:rPr>
          <w:b w:val="0"/>
        </w:rPr>
        <w:t xml:space="preserve">) </w:t>
      </w:r>
    </w:p>
    <w:p w14:paraId="237F108A" w14:textId="42427AE3" w:rsidR="000532A2" w:rsidRDefault="009A6143">
      <w:pPr>
        <w:spacing w:line="394" w:lineRule="auto"/>
        <w:ind w:left="-5" w:right="354"/>
      </w:pPr>
      <w:r>
        <w:t xml:space="preserve"> pracoviště žadatele ...........................................................................................................  </w:t>
      </w:r>
    </w:p>
    <w:p w14:paraId="0B1DDE3D" w14:textId="5CBC6F3C" w:rsidR="000532A2" w:rsidRDefault="009A6143" w:rsidP="00DB219C">
      <w:pPr>
        <w:spacing w:after="199"/>
        <w:ind w:left="0" w:firstLine="0"/>
      </w:pPr>
      <w:r>
        <w:rPr>
          <w:b/>
          <w:sz w:val="28"/>
          <w:u w:val="single" w:color="000000"/>
        </w:rPr>
        <w:t>Žádám o přidělení re</w:t>
      </w:r>
      <w:r w:rsidR="00DB219C">
        <w:rPr>
          <w:b/>
          <w:sz w:val="28"/>
          <w:u w:val="single" w:color="000000"/>
        </w:rPr>
        <w:t>kondičního</w:t>
      </w:r>
      <w:r>
        <w:rPr>
          <w:b/>
          <w:sz w:val="28"/>
          <w:u w:val="single" w:color="000000"/>
        </w:rPr>
        <w:t xml:space="preserve"> poukazu:</w:t>
      </w:r>
      <w:r>
        <w:rPr>
          <w:b/>
          <w:sz w:val="32"/>
        </w:rPr>
        <w:t xml:space="preserve"> </w:t>
      </w:r>
    </w:p>
    <w:p w14:paraId="565015F1" w14:textId="6323091E" w:rsidR="00441922" w:rsidRDefault="009A6143">
      <w:pPr>
        <w:spacing w:after="41" w:line="368" w:lineRule="auto"/>
        <w:ind w:left="-5" w:right="108"/>
      </w:pPr>
      <w:r>
        <w:t xml:space="preserve">léčebné zařízení </w:t>
      </w:r>
      <w:r w:rsidR="008961C8" w:rsidRPr="008961C8">
        <w:rPr>
          <w:b/>
          <w:bCs/>
        </w:rPr>
        <w:t>VLRZ</w:t>
      </w:r>
      <w:r w:rsidR="008961C8">
        <w:t xml:space="preserve">  </w:t>
      </w:r>
      <w:r>
        <w:t>...................................... termín (od-</w:t>
      </w:r>
      <w:r w:rsidR="00DB219C">
        <w:t>do) ........................................</w:t>
      </w:r>
      <w:r>
        <w:t xml:space="preserve">   </w:t>
      </w:r>
      <w:r>
        <w:tab/>
        <w:t>náhradní termín ..................................................</w:t>
      </w:r>
      <w:r w:rsidR="006C2E08">
        <w:t xml:space="preserve"> </w:t>
      </w:r>
      <w:r w:rsidR="00441922">
        <w:t>náhradní termín</w:t>
      </w:r>
      <w:r w:rsidR="006C2E08">
        <w:t>..</w:t>
      </w:r>
      <w:r w:rsidR="00441922">
        <w:t>......................................</w:t>
      </w:r>
    </w:p>
    <w:p w14:paraId="32AF982A" w14:textId="77777777" w:rsidR="006C2E08" w:rsidRDefault="006C2E08" w:rsidP="008961C8">
      <w:pPr>
        <w:spacing w:after="41" w:line="368" w:lineRule="auto"/>
        <w:ind w:left="-5" w:right="108"/>
      </w:pPr>
    </w:p>
    <w:p w14:paraId="17F96515" w14:textId="7F83E910" w:rsidR="008961C8" w:rsidRDefault="008961C8" w:rsidP="008961C8">
      <w:pPr>
        <w:spacing w:after="41" w:line="368" w:lineRule="auto"/>
        <w:ind w:left="-5" w:right="108"/>
      </w:pPr>
      <w:r>
        <w:t xml:space="preserve">léčebné zařízení </w:t>
      </w:r>
      <w:r w:rsidRPr="008961C8">
        <w:rPr>
          <w:b/>
          <w:bCs/>
        </w:rPr>
        <w:t>Lázně L</w:t>
      </w:r>
      <w:r w:rsidR="006C2E08">
        <w:rPr>
          <w:b/>
          <w:bCs/>
        </w:rPr>
        <w:t>UHAČOVICE</w:t>
      </w:r>
      <w:r>
        <w:t xml:space="preserve"> ................... termín (od-do) ................................   </w:t>
      </w:r>
    </w:p>
    <w:p w14:paraId="13A6B56A" w14:textId="5E662E8B" w:rsidR="008961C8" w:rsidRDefault="008961C8" w:rsidP="008961C8">
      <w:pPr>
        <w:spacing w:after="41" w:line="368" w:lineRule="auto"/>
        <w:ind w:left="-5" w:right="108"/>
      </w:pPr>
      <w:r>
        <w:t xml:space="preserve">lázeňské procedury:    Program 6 procedur  </w:t>
      </w:r>
      <w:r>
        <w:rPr>
          <w:b/>
        </w:rPr>
        <w:t>ANO / NE</w:t>
      </w:r>
    </w:p>
    <w:p w14:paraId="62ED1DBE" w14:textId="66411105" w:rsidR="008961C8" w:rsidRDefault="008961C8" w:rsidP="008961C8">
      <w:pPr>
        <w:spacing w:after="41" w:line="368" w:lineRule="auto"/>
        <w:ind w:left="-5" w:right="108"/>
      </w:pPr>
      <w:r>
        <w:t xml:space="preserve">                                    Program 9 </w:t>
      </w:r>
      <w:r w:rsidR="00745992">
        <w:t xml:space="preserve">procedur </w:t>
      </w:r>
      <w:r w:rsidR="00745992" w:rsidRPr="00745992">
        <w:rPr>
          <w:b/>
          <w:bCs/>
        </w:rPr>
        <w:t>ANO</w:t>
      </w:r>
      <w:r>
        <w:rPr>
          <w:b/>
        </w:rPr>
        <w:t xml:space="preserve"> / NE</w:t>
      </w:r>
    </w:p>
    <w:p w14:paraId="19A325E0" w14:textId="1BF53A22" w:rsidR="008961C8" w:rsidRDefault="008961C8" w:rsidP="008961C8">
      <w:pPr>
        <w:spacing w:after="41" w:line="368" w:lineRule="auto"/>
        <w:ind w:left="-5" w:right="108"/>
        <w:rPr>
          <w:b/>
        </w:rPr>
      </w:pPr>
      <w:r>
        <w:t xml:space="preserve">                                    Program 12 procedur </w:t>
      </w:r>
      <w:r>
        <w:rPr>
          <w:b/>
        </w:rPr>
        <w:t>ANO / NE</w:t>
      </w:r>
    </w:p>
    <w:p w14:paraId="0C486AE6" w14:textId="3F25FF19" w:rsidR="00AC05FF" w:rsidRDefault="00AC05FF" w:rsidP="00AC05FF">
      <w:pPr>
        <w:spacing w:after="41" w:line="368" w:lineRule="auto"/>
        <w:ind w:left="-5" w:right="108"/>
        <w:jc w:val="center"/>
      </w:pPr>
      <w:r>
        <w:rPr>
          <w:b/>
          <w:sz w:val="28"/>
          <w:szCs w:val="28"/>
        </w:rPr>
        <w:t>Pokud</w:t>
      </w:r>
      <w:r w:rsidRPr="004B1A9F">
        <w:rPr>
          <w:b/>
          <w:sz w:val="28"/>
          <w:szCs w:val="28"/>
        </w:rPr>
        <w:t xml:space="preserve"> nebude vyznačený výběr programu, bude automaticky přidělený </w:t>
      </w:r>
      <w:r w:rsidRPr="00AC05FF">
        <w:rPr>
          <w:b/>
          <w:sz w:val="28"/>
          <w:szCs w:val="28"/>
        </w:rPr>
        <w:t>program 9 procedur</w:t>
      </w:r>
      <w:r>
        <w:rPr>
          <w:b/>
          <w:sz w:val="28"/>
          <w:szCs w:val="28"/>
        </w:rPr>
        <w:t>!</w:t>
      </w:r>
    </w:p>
    <w:p w14:paraId="42BC9D72" w14:textId="40B171C1" w:rsidR="00441922" w:rsidRDefault="008961C8" w:rsidP="008961C8">
      <w:pPr>
        <w:spacing w:after="41" w:line="368" w:lineRule="auto"/>
        <w:ind w:left="-5" w:right="108"/>
      </w:pPr>
      <w:r>
        <w:tab/>
        <w:t>náhradní termín ...........................................</w:t>
      </w:r>
      <w:r w:rsidR="00441922">
        <w:tab/>
        <w:t>náhradní termín .............................................</w:t>
      </w:r>
    </w:p>
    <w:p w14:paraId="2258CA87" w14:textId="5D883767" w:rsidR="00DB219C" w:rsidRPr="00DB219C" w:rsidRDefault="00DB219C">
      <w:pPr>
        <w:spacing w:after="110"/>
        <w:ind w:left="0" w:firstLine="0"/>
        <w:rPr>
          <w:b/>
        </w:rPr>
      </w:pPr>
      <w:r w:rsidRPr="00DB219C">
        <w:rPr>
          <w:b/>
        </w:rPr>
        <w:t xml:space="preserve">Budu čerpat </w:t>
      </w:r>
      <w:r w:rsidR="0081592B">
        <w:rPr>
          <w:b/>
        </w:rPr>
        <w:t>níže uvedený příspěv</w:t>
      </w:r>
      <w:r w:rsidR="00441922">
        <w:rPr>
          <w:b/>
        </w:rPr>
        <w:t>e</w:t>
      </w:r>
      <w:r w:rsidR="0081592B">
        <w:rPr>
          <w:b/>
        </w:rPr>
        <w:t>k</w:t>
      </w:r>
      <w:r>
        <w:rPr>
          <w:b/>
        </w:rPr>
        <w:t>:</w:t>
      </w:r>
      <w:r w:rsidRPr="00DB219C">
        <w:rPr>
          <w:b/>
        </w:rPr>
        <w:t xml:space="preserve"> </w:t>
      </w:r>
    </w:p>
    <w:p w14:paraId="1F458A47" w14:textId="5B61723D" w:rsidR="00DB219C" w:rsidRPr="00DB219C" w:rsidRDefault="00DB219C">
      <w:pPr>
        <w:spacing w:after="110"/>
        <w:ind w:left="0" w:firstLine="0"/>
        <w:rPr>
          <w:b/>
        </w:rPr>
      </w:pPr>
      <w:r w:rsidRPr="00DB219C">
        <w:rPr>
          <w:b/>
        </w:rPr>
        <w:t>VoZP</w:t>
      </w:r>
      <w:r>
        <w:rPr>
          <w:b/>
        </w:rPr>
        <w:t xml:space="preserve">                                           ANO / NE</w:t>
      </w:r>
      <w:r w:rsidR="0081592B">
        <w:rPr>
          <w:b/>
        </w:rPr>
        <w:t xml:space="preserve"> </w:t>
      </w:r>
    </w:p>
    <w:p w14:paraId="5C8750F8" w14:textId="77777777" w:rsidR="00DB219C" w:rsidRDefault="00DB219C">
      <w:pPr>
        <w:spacing w:after="110"/>
        <w:ind w:left="0" w:firstLine="0"/>
        <w:rPr>
          <w:b/>
          <w:u w:val="single" w:color="000000"/>
        </w:rPr>
      </w:pPr>
    </w:p>
    <w:p w14:paraId="692DA78D" w14:textId="18825F1B" w:rsidR="000532A2" w:rsidRDefault="009A6143">
      <w:pPr>
        <w:spacing w:after="110"/>
        <w:ind w:left="0" w:firstLine="0"/>
      </w:pPr>
      <w:r>
        <w:rPr>
          <w:b/>
          <w:u w:val="single" w:color="000000"/>
        </w:rPr>
        <w:t>Vyjádření ZV odborové organizace:</w:t>
      </w:r>
      <w:r>
        <w:t xml:space="preserve"> </w:t>
      </w:r>
    </w:p>
    <w:p w14:paraId="371DA9A2" w14:textId="77777777" w:rsidR="00DB219C" w:rsidRDefault="00DB219C">
      <w:pPr>
        <w:spacing w:after="113"/>
        <w:ind w:left="-5" w:right="108"/>
      </w:pPr>
    </w:p>
    <w:p w14:paraId="5B20773A" w14:textId="32F9E046" w:rsidR="000532A2" w:rsidRDefault="009A6143">
      <w:pPr>
        <w:spacing w:after="113"/>
        <w:ind w:left="-5" w:right="108"/>
      </w:pPr>
      <w:r>
        <w:t xml:space="preserve">V .............................. dne ....................... </w:t>
      </w:r>
    </w:p>
    <w:p w14:paraId="204C6AE8" w14:textId="77777777" w:rsidR="00DB219C" w:rsidRDefault="00DB219C" w:rsidP="00DB219C">
      <w:pPr>
        <w:tabs>
          <w:tab w:val="center" w:pos="4249"/>
          <w:tab w:val="right" w:pos="8729"/>
        </w:tabs>
        <w:ind w:left="-15" w:firstLine="0"/>
      </w:pPr>
    </w:p>
    <w:p w14:paraId="5FA2E7A8" w14:textId="0536BF10" w:rsidR="000532A2" w:rsidRDefault="009A6143" w:rsidP="00DB219C">
      <w:pPr>
        <w:tabs>
          <w:tab w:val="center" w:pos="4249"/>
          <w:tab w:val="right" w:pos="8729"/>
        </w:tabs>
        <w:ind w:left="-15" w:firstLine="0"/>
      </w:pPr>
      <w:r>
        <w:t xml:space="preserve">podpis žadatele ...................................... </w:t>
      </w:r>
      <w:r>
        <w:tab/>
        <w:t xml:space="preserve"> </w:t>
      </w:r>
      <w:r>
        <w:tab/>
        <w:t xml:space="preserve">podpis a razítko ZV ..............................  </w:t>
      </w:r>
    </w:p>
    <w:sectPr w:rsidR="000532A2">
      <w:pgSz w:w="11906" w:h="16838"/>
      <w:pgMar w:top="1440" w:right="175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559"/>
    <w:multiLevelType w:val="hybridMultilevel"/>
    <w:tmpl w:val="B8FAC212"/>
    <w:lvl w:ilvl="0" w:tplc="E3AA7ADC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2FD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0A10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0B29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057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CE27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8057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4C2C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44A6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870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A2"/>
    <w:rsid w:val="000532A2"/>
    <w:rsid w:val="000B4573"/>
    <w:rsid w:val="00132E9D"/>
    <w:rsid w:val="001C6247"/>
    <w:rsid w:val="00422969"/>
    <w:rsid w:val="00441922"/>
    <w:rsid w:val="006A268A"/>
    <w:rsid w:val="006C2E08"/>
    <w:rsid w:val="00745992"/>
    <w:rsid w:val="0081592B"/>
    <w:rsid w:val="008961C8"/>
    <w:rsid w:val="00997424"/>
    <w:rsid w:val="009A6143"/>
    <w:rsid w:val="00AC05FF"/>
    <w:rsid w:val="00BE3CC9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4C53"/>
  <w15:docId w15:val="{6D8E3506-8127-4E28-A0D8-CA6BE9F1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4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0deb83-edcc-4490-a9e5-af5e4b728105" xsi:nil="true"/>
    <lcf76f155ced4ddcb4097134ff3c332f xmlns="a81e66d6-e6e1-46c8-aab0-ebe7ec5adb5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BB1F86F06B14C8820DFF53FFFBD11" ma:contentTypeVersion="14" ma:contentTypeDescription="Vytvoří nový dokument" ma:contentTypeScope="" ma:versionID="d5e3e404aedfbc7417d8b0a40c0f4c4b">
  <xsd:schema xmlns:xsd="http://www.w3.org/2001/XMLSchema" xmlns:xs="http://www.w3.org/2001/XMLSchema" xmlns:p="http://schemas.microsoft.com/office/2006/metadata/properties" xmlns:ns2="a81e66d6-e6e1-46c8-aab0-ebe7ec5adb50" xmlns:ns3="e90deb83-edcc-4490-a9e5-af5e4b728105" targetNamespace="http://schemas.microsoft.com/office/2006/metadata/properties" ma:root="true" ma:fieldsID="0dd4352203c0016e87920e955b9454f6" ns2:_="" ns3:_="">
    <xsd:import namespace="a81e66d6-e6e1-46c8-aab0-ebe7ec5adb50"/>
    <xsd:import namespace="e90deb83-edcc-4490-a9e5-af5e4b728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66d6-e6e1-46c8-aab0-ebe7ec5ad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6fd545d-44df-4d2a-8ee3-eecce5776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deb83-edcc-4490-a9e5-af5e4b728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159df7-2d3a-4d10-b0b1-8d0b07612934}" ma:internalName="TaxCatchAll" ma:showField="CatchAllData" ma:web="e90deb83-edcc-4490-a9e5-af5e4b728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D737F-4A62-4565-AF06-95DCC02C9387}">
  <ds:schemaRefs>
    <ds:schemaRef ds:uri="http://schemas.microsoft.com/office/2006/metadata/properties"/>
    <ds:schemaRef ds:uri="http://schemas.microsoft.com/office/infopath/2007/PartnerControls"/>
    <ds:schemaRef ds:uri="e90deb83-edcc-4490-a9e5-af5e4b728105"/>
    <ds:schemaRef ds:uri="a81e66d6-e6e1-46c8-aab0-ebe7ec5adb50"/>
  </ds:schemaRefs>
</ds:datastoreItem>
</file>

<file path=customXml/itemProps2.xml><?xml version="1.0" encoding="utf-8"?>
<ds:datastoreItem xmlns:ds="http://schemas.openxmlformats.org/officeDocument/2006/customXml" ds:itemID="{33142117-C16E-40FC-9025-93D7604A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66d6-e6e1-46c8-aab0-ebe7ec5adb50"/>
    <ds:schemaRef ds:uri="e90deb83-edcc-4490-a9e5-af5e4b728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5DFAD-4194-4FD0-9B71-09702F527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Všem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Všem</dc:title>
  <dc:subject/>
  <dc:creator>Zabilanská Simona</dc:creator>
  <cp:keywords/>
  <cp:lastModifiedBy>Jancek Pavel</cp:lastModifiedBy>
  <cp:revision>8</cp:revision>
  <cp:lastPrinted>2023-12-19T09:55:00Z</cp:lastPrinted>
  <dcterms:created xsi:type="dcterms:W3CDTF">2023-12-19T10:11:00Z</dcterms:created>
  <dcterms:modified xsi:type="dcterms:W3CDTF">2024-01-03T10:29:00Z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0x0101001D2BB1F86F06B14C8820DFF53FFFBD11</vt:lpwstr>
  </property>
</Properties>
</file>