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683B" w14:textId="77777777" w:rsidR="000532A2" w:rsidRDefault="009A6143">
      <w:pPr>
        <w:ind w:left="353" w:right="4"/>
        <w:jc w:val="center"/>
      </w:pPr>
      <w:r>
        <w:rPr>
          <w:b/>
          <w:sz w:val="36"/>
        </w:rPr>
        <w:t xml:space="preserve">ŽÁDOST O PŘIDĚLENÍ POUKAZU NA </w:t>
      </w:r>
    </w:p>
    <w:p w14:paraId="19269B4B" w14:textId="2C43C305" w:rsidR="000532A2" w:rsidRDefault="009A6143">
      <w:pPr>
        <w:ind w:left="353"/>
        <w:jc w:val="center"/>
      </w:pPr>
      <w:r>
        <w:rPr>
          <w:b/>
          <w:sz w:val="36"/>
        </w:rPr>
        <w:t>RE</w:t>
      </w:r>
      <w:r w:rsidR="00DB219C">
        <w:rPr>
          <w:b/>
          <w:sz w:val="36"/>
        </w:rPr>
        <w:t>KONDIČNÍ</w:t>
      </w:r>
      <w:r>
        <w:rPr>
          <w:b/>
          <w:sz w:val="36"/>
        </w:rPr>
        <w:t xml:space="preserve"> TÝDENNÍ POBYT</w:t>
      </w:r>
      <w:r>
        <w:t xml:space="preserve"> </w:t>
      </w:r>
    </w:p>
    <w:p w14:paraId="79204962" w14:textId="77777777" w:rsidR="000532A2" w:rsidRDefault="009A6143">
      <w:pPr>
        <w:tabs>
          <w:tab w:val="center" w:pos="708"/>
          <w:tab w:val="center" w:pos="1416"/>
          <w:tab w:val="center" w:pos="2124"/>
          <w:tab w:val="center" w:pos="4751"/>
        </w:tabs>
        <w:spacing w:after="11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(žádost je určena vždy pro jednu osobu) </w:t>
      </w:r>
    </w:p>
    <w:p w14:paraId="66AC3D32" w14:textId="77777777" w:rsidR="000532A2" w:rsidRDefault="009A6143">
      <w:pPr>
        <w:spacing w:after="115"/>
        <w:ind w:left="0" w:firstLine="0"/>
      </w:pPr>
      <w:r>
        <w:t xml:space="preserve"> </w:t>
      </w:r>
    </w:p>
    <w:p w14:paraId="78B48618" w14:textId="444AFDE2" w:rsidR="000532A2" w:rsidRDefault="009A6143">
      <w:pPr>
        <w:spacing w:after="22" w:line="378" w:lineRule="auto"/>
        <w:ind w:left="0" w:right="377" w:firstLine="0"/>
        <w:jc w:val="both"/>
      </w:pPr>
      <w:r>
        <w:t>jméno a příjmení.................................................</w:t>
      </w:r>
      <w:r w:rsidR="00DB219C">
        <w:t xml:space="preserve"> </w:t>
      </w:r>
      <w:r>
        <w:t>datum narození.................................... adresa................................................................................................................................</w:t>
      </w:r>
    </w:p>
    <w:p w14:paraId="23F6CE53" w14:textId="29DD4523" w:rsidR="0081592B" w:rsidRDefault="009A6143">
      <w:pPr>
        <w:spacing w:line="374" w:lineRule="auto"/>
        <w:ind w:left="-5" w:right="108"/>
      </w:pPr>
      <w:r>
        <w:t>telefon zaměstnání/mobil..................................................................................................</w:t>
      </w:r>
    </w:p>
    <w:p w14:paraId="53D4E178" w14:textId="23981BD5" w:rsidR="0081592B" w:rsidRDefault="0081592B">
      <w:pPr>
        <w:spacing w:line="374" w:lineRule="auto"/>
        <w:ind w:left="-5" w:right="108"/>
      </w:pPr>
      <w:r>
        <w:t>email:…………………………………………………………………………………….</w:t>
      </w:r>
    </w:p>
    <w:p w14:paraId="40894C3E" w14:textId="4521278B" w:rsidR="000532A2" w:rsidRDefault="009A6143">
      <w:pPr>
        <w:spacing w:line="374" w:lineRule="auto"/>
        <w:ind w:left="-5" w:right="108"/>
      </w:pPr>
      <w:r>
        <w:t xml:space="preserve">člen ZO ČMOSA   ano/ne….............................................................................................. </w:t>
      </w:r>
    </w:p>
    <w:p w14:paraId="6E3EB45F" w14:textId="12A44450" w:rsidR="000532A2" w:rsidRPr="00DB219C" w:rsidRDefault="009A6143">
      <w:pPr>
        <w:spacing w:after="164"/>
        <w:ind w:left="-5" w:right="108"/>
        <w:rPr>
          <w:b/>
          <w:bCs/>
        </w:rPr>
      </w:pPr>
      <w:r w:rsidRPr="00DB219C">
        <w:rPr>
          <w:b/>
          <w:bCs/>
        </w:rPr>
        <w:t xml:space="preserve">Vojenská zdravotní pojišťovna </w:t>
      </w:r>
      <w:r w:rsidR="00DB219C">
        <w:rPr>
          <w:b/>
          <w:bCs/>
        </w:rPr>
        <w:t>č.</w:t>
      </w:r>
      <w:r w:rsidRPr="00DB219C">
        <w:rPr>
          <w:b/>
          <w:bCs/>
        </w:rPr>
        <w:t xml:space="preserve">201        </w:t>
      </w:r>
      <w:r w:rsidR="00DB219C">
        <w:rPr>
          <w:b/>
          <w:bCs/>
        </w:rPr>
        <w:t xml:space="preserve">ANO </w:t>
      </w:r>
      <w:r w:rsidRPr="00DB219C">
        <w:rPr>
          <w:b/>
          <w:bCs/>
        </w:rPr>
        <w:t>/</w:t>
      </w:r>
      <w:r w:rsidR="00DB219C">
        <w:rPr>
          <w:b/>
          <w:bCs/>
        </w:rPr>
        <w:t xml:space="preserve"> NE</w:t>
      </w:r>
      <w:r w:rsidRPr="00DB219C">
        <w:rPr>
          <w:b/>
          <w:bCs/>
        </w:rPr>
        <w:t xml:space="preserve">  </w:t>
      </w:r>
    </w:p>
    <w:p w14:paraId="769A9625" w14:textId="77777777" w:rsidR="000532A2" w:rsidRDefault="009A6143">
      <w:pPr>
        <w:pStyle w:val="Nadpis1"/>
      </w:pPr>
      <w:r>
        <w:t>(doložit kopii zdravotní kartičky</w:t>
      </w:r>
      <w:r>
        <w:rPr>
          <w:b w:val="0"/>
        </w:rPr>
        <w:t xml:space="preserve">) </w:t>
      </w:r>
    </w:p>
    <w:p w14:paraId="237F108A" w14:textId="7E0AF3C5" w:rsidR="000532A2" w:rsidRDefault="009A6143">
      <w:pPr>
        <w:spacing w:line="394" w:lineRule="auto"/>
        <w:ind w:left="-5" w:right="354"/>
      </w:pPr>
      <w:r>
        <w:t xml:space="preserve"> pracoviště žadatele ...........................................................................................................  zařazen na rizikovém </w:t>
      </w:r>
      <w:r w:rsidR="00DB219C">
        <w:t xml:space="preserve">pracovišti </w:t>
      </w:r>
      <w:r w:rsidR="00DB219C" w:rsidRPr="00DB219C">
        <w:rPr>
          <w:b/>
          <w:bCs/>
        </w:rPr>
        <w:t>ano</w:t>
      </w:r>
      <w:r w:rsidRPr="00DB219C">
        <w:rPr>
          <w:b/>
          <w:bCs/>
        </w:rPr>
        <w:t>/ne</w:t>
      </w:r>
      <w:r>
        <w:t xml:space="preserve">   </w:t>
      </w:r>
      <w:r w:rsidR="00DB219C">
        <w:t>P</w:t>
      </w:r>
      <w:r>
        <w:t xml:space="preserve">oukaz na rehabilitaci byl přidělen v roce: </w:t>
      </w:r>
    </w:p>
    <w:p w14:paraId="0B1DDE3D" w14:textId="5CBC6F3C" w:rsidR="000532A2" w:rsidRDefault="009A6143" w:rsidP="00DB219C">
      <w:pPr>
        <w:spacing w:after="199"/>
        <w:ind w:left="0" w:firstLine="0"/>
      </w:pPr>
      <w:r>
        <w:rPr>
          <w:b/>
          <w:sz w:val="28"/>
          <w:u w:val="single" w:color="000000"/>
        </w:rPr>
        <w:t>Žádám o přidělení re</w:t>
      </w:r>
      <w:r w:rsidR="00DB219C">
        <w:rPr>
          <w:b/>
          <w:sz w:val="28"/>
          <w:u w:val="single" w:color="000000"/>
        </w:rPr>
        <w:t>kondičního</w:t>
      </w:r>
      <w:r>
        <w:rPr>
          <w:b/>
          <w:sz w:val="28"/>
          <w:u w:val="single" w:color="000000"/>
        </w:rPr>
        <w:t xml:space="preserve"> poukazu:</w:t>
      </w:r>
      <w:r>
        <w:rPr>
          <w:b/>
          <w:sz w:val="32"/>
        </w:rPr>
        <w:t xml:space="preserve"> </w:t>
      </w:r>
    </w:p>
    <w:p w14:paraId="13E3905F" w14:textId="4C096393" w:rsidR="000532A2" w:rsidRDefault="009A6143">
      <w:pPr>
        <w:spacing w:after="41" w:line="368" w:lineRule="auto"/>
        <w:ind w:left="-5" w:right="108"/>
      </w:pPr>
      <w:r>
        <w:t>léčebné zařízení ................................................ termín (od-</w:t>
      </w:r>
      <w:r w:rsidR="00DB219C">
        <w:t>do) ........................................</w:t>
      </w:r>
      <w:r>
        <w:t xml:space="preserve">   </w:t>
      </w:r>
      <w:r>
        <w:tab/>
        <w:t xml:space="preserve">náhradní termíny ........................................................ </w:t>
      </w:r>
    </w:p>
    <w:p w14:paraId="1C26478F" w14:textId="77777777" w:rsidR="000532A2" w:rsidRDefault="009A6143">
      <w:pPr>
        <w:spacing w:line="393" w:lineRule="auto"/>
        <w:ind w:left="-5" w:right="108"/>
      </w:pPr>
      <w:r>
        <w:t xml:space="preserve">V případě, že nebude možno výše uvedený požadavek splnit, žádám o přidělení poukazu v následujícím pořadí: </w:t>
      </w:r>
    </w:p>
    <w:p w14:paraId="0393F186" w14:textId="458DE894" w:rsidR="000532A2" w:rsidRDefault="009A6143">
      <w:pPr>
        <w:numPr>
          <w:ilvl w:val="0"/>
          <w:numId w:val="1"/>
        </w:numPr>
        <w:spacing w:after="29" w:line="357" w:lineRule="auto"/>
        <w:ind w:right="108" w:hanging="377"/>
      </w:pPr>
      <w:r>
        <w:t>léčebné zařízení............................................. termín (od-</w:t>
      </w:r>
      <w:r w:rsidR="00DB219C">
        <w:t>do) .........................................</w:t>
      </w:r>
      <w:r>
        <w:t xml:space="preserve"> náhradní termíny ........................................................ </w:t>
      </w:r>
    </w:p>
    <w:p w14:paraId="2B8CC806" w14:textId="77777777" w:rsidR="000532A2" w:rsidRDefault="009A6143">
      <w:pPr>
        <w:numPr>
          <w:ilvl w:val="0"/>
          <w:numId w:val="1"/>
        </w:numPr>
        <w:spacing w:after="149"/>
        <w:ind w:right="108" w:hanging="377"/>
      </w:pPr>
      <w:r>
        <w:t xml:space="preserve">chci přidělit poukaz v jakémkoliv termínu v léčebném zařízení .................................... </w:t>
      </w:r>
    </w:p>
    <w:p w14:paraId="2258CA87" w14:textId="356017BC" w:rsidR="00DB219C" w:rsidRPr="00DB219C" w:rsidRDefault="00DB219C">
      <w:pPr>
        <w:spacing w:after="110"/>
        <w:ind w:left="0" w:firstLine="0"/>
        <w:rPr>
          <w:b/>
        </w:rPr>
      </w:pPr>
      <w:r w:rsidRPr="00DB219C">
        <w:rPr>
          <w:b/>
        </w:rPr>
        <w:t xml:space="preserve">Budu čerpat </w:t>
      </w:r>
      <w:r w:rsidR="0081592B" w:rsidRPr="006A268A">
        <w:rPr>
          <w:b/>
          <w:color w:val="FF0000"/>
          <w:sz w:val="32"/>
          <w:szCs w:val="32"/>
        </w:rPr>
        <w:t>JEDEN</w:t>
      </w:r>
      <w:r w:rsidR="0081592B" w:rsidRPr="006A268A">
        <w:rPr>
          <w:b/>
          <w:sz w:val="32"/>
          <w:szCs w:val="32"/>
        </w:rPr>
        <w:t xml:space="preserve"> </w:t>
      </w:r>
      <w:r w:rsidR="0081592B">
        <w:rPr>
          <w:b/>
        </w:rPr>
        <w:t>z níže uvedených příspěvků</w:t>
      </w:r>
      <w:r>
        <w:rPr>
          <w:b/>
        </w:rPr>
        <w:t>:</w:t>
      </w:r>
      <w:r w:rsidRPr="00DB219C">
        <w:rPr>
          <w:b/>
        </w:rPr>
        <w:t xml:space="preserve"> </w:t>
      </w:r>
    </w:p>
    <w:p w14:paraId="1F458A47" w14:textId="5B61723D" w:rsidR="00DB219C" w:rsidRPr="00DB219C" w:rsidRDefault="00DB219C">
      <w:pPr>
        <w:spacing w:after="110"/>
        <w:ind w:left="0" w:firstLine="0"/>
        <w:rPr>
          <w:b/>
        </w:rPr>
      </w:pPr>
      <w:proofErr w:type="spellStart"/>
      <w:r w:rsidRPr="00DB219C">
        <w:rPr>
          <w:b/>
        </w:rPr>
        <w:t>VoZP</w:t>
      </w:r>
      <w:proofErr w:type="spellEnd"/>
      <w:r>
        <w:rPr>
          <w:b/>
        </w:rPr>
        <w:t xml:space="preserve">                                           ANO / NE</w:t>
      </w:r>
      <w:r w:rsidR="0081592B">
        <w:rPr>
          <w:b/>
        </w:rPr>
        <w:t xml:space="preserve"> </w:t>
      </w:r>
    </w:p>
    <w:p w14:paraId="27DABC41" w14:textId="1710BB39" w:rsidR="00DB219C" w:rsidRDefault="00DB219C">
      <w:pPr>
        <w:spacing w:after="110"/>
        <w:ind w:left="0" w:firstLine="0"/>
        <w:rPr>
          <w:b/>
        </w:rPr>
      </w:pPr>
      <w:r w:rsidRPr="00DB219C">
        <w:rPr>
          <w:b/>
        </w:rPr>
        <w:t xml:space="preserve">FKSP </w:t>
      </w:r>
      <w:r>
        <w:rPr>
          <w:b/>
        </w:rPr>
        <w:t xml:space="preserve">                                         </w:t>
      </w:r>
      <w:r w:rsidR="009A6143">
        <w:rPr>
          <w:b/>
        </w:rPr>
        <w:t xml:space="preserve"> </w:t>
      </w:r>
      <w:r>
        <w:rPr>
          <w:b/>
        </w:rPr>
        <w:t>ANO / NE</w:t>
      </w:r>
    </w:p>
    <w:p w14:paraId="24442BD8" w14:textId="699757A6" w:rsidR="00DB219C" w:rsidRPr="00DB219C" w:rsidRDefault="00DB219C">
      <w:pPr>
        <w:spacing w:after="110"/>
        <w:ind w:left="0" w:firstLine="0"/>
        <w:rPr>
          <w:b/>
        </w:rPr>
      </w:pPr>
      <w:r>
        <w:rPr>
          <w:b/>
        </w:rPr>
        <w:t xml:space="preserve">MO vojenský důchodce             ANO / NE  </w:t>
      </w:r>
    </w:p>
    <w:p w14:paraId="1C635380" w14:textId="77777777" w:rsidR="008A64C7" w:rsidRDefault="008A64C7">
      <w:pPr>
        <w:spacing w:after="110"/>
        <w:ind w:left="0" w:firstLine="0"/>
        <w:rPr>
          <w:b/>
          <w:u w:val="single" w:color="000000"/>
        </w:rPr>
      </w:pPr>
    </w:p>
    <w:p w14:paraId="298706A8" w14:textId="7404AA8B" w:rsidR="008A64C7" w:rsidRDefault="008A64C7">
      <w:pPr>
        <w:spacing w:after="110"/>
        <w:ind w:left="0" w:firstLine="0"/>
        <w:rPr>
          <w:b/>
          <w:u w:val="single" w:color="000000"/>
        </w:rPr>
      </w:pPr>
      <w:r>
        <w:rPr>
          <w:b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</w:rPr>
        <w:t>P</w:t>
      </w:r>
      <w:r w:rsidRPr="008A64C7">
        <w:rPr>
          <w:b/>
        </w:rPr>
        <w:t xml:space="preserve">odpis </w:t>
      </w:r>
      <w:proofErr w:type="gramStart"/>
      <w:r w:rsidRPr="008A64C7">
        <w:rPr>
          <w:b/>
        </w:rPr>
        <w:t>žadatele</w:t>
      </w:r>
      <w:r>
        <w:t xml:space="preserve"> ......................................</w:t>
      </w:r>
      <w:proofErr w:type="gramEnd"/>
    </w:p>
    <w:p w14:paraId="3C171480" w14:textId="77777777" w:rsidR="008A64C7" w:rsidRDefault="008A64C7">
      <w:pPr>
        <w:spacing w:after="110"/>
        <w:ind w:left="0" w:firstLine="0"/>
        <w:rPr>
          <w:b/>
          <w:u w:val="single" w:color="000000"/>
        </w:rPr>
      </w:pPr>
    </w:p>
    <w:p w14:paraId="692DA78D" w14:textId="18825F1B" w:rsidR="000532A2" w:rsidRDefault="009A6143">
      <w:pPr>
        <w:spacing w:after="110"/>
        <w:ind w:left="0" w:firstLine="0"/>
      </w:pPr>
      <w:r>
        <w:rPr>
          <w:b/>
          <w:u w:val="single" w:color="000000"/>
        </w:rPr>
        <w:t>Vyjádření ZV odborové organizace:</w:t>
      </w:r>
      <w:r>
        <w:t xml:space="preserve"> </w:t>
      </w:r>
    </w:p>
    <w:p w14:paraId="371DA9A2" w14:textId="77777777" w:rsidR="00DB219C" w:rsidRDefault="00DB219C">
      <w:pPr>
        <w:spacing w:after="113"/>
        <w:ind w:left="-5" w:right="108"/>
      </w:pPr>
    </w:p>
    <w:p w14:paraId="5FA2E7A8" w14:textId="4C09EA13" w:rsidR="000532A2" w:rsidRDefault="009A6143" w:rsidP="008A64C7">
      <w:pPr>
        <w:spacing w:after="113"/>
        <w:ind w:left="-5" w:right="108"/>
      </w:pPr>
      <w:proofErr w:type="gramStart"/>
      <w:r>
        <w:t>V .............................. dne</w:t>
      </w:r>
      <w:proofErr w:type="gramEnd"/>
      <w:r>
        <w:t xml:space="preserve"> ....................... </w:t>
      </w:r>
      <w:r w:rsidR="008A64C7">
        <w:t xml:space="preserve">    </w:t>
      </w:r>
      <w:r>
        <w:t xml:space="preserve"> </w:t>
      </w:r>
      <w:r w:rsidR="008A64C7">
        <w:t xml:space="preserve">         </w:t>
      </w:r>
      <w:r>
        <w:t xml:space="preserve">podpis a razítko ZV ..............................  </w:t>
      </w:r>
    </w:p>
    <w:sectPr w:rsidR="000532A2">
      <w:pgSz w:w="11906" w:h="16838"/>
      <w:pgMar w:top="1440" w:right="175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559"/>
    <w:multiLevelType w:val="hybridMultilevel"/>
    <w:tmpl w:val="B8FAC212"/>
    <w:lvl w:ilvl="0" w:tplc="E3AA7ADC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2FD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0A1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0B29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057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CE27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8057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4C2C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44A6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2"/>
    <w:rsid w:val="000532A2"/>
    <w:rsid w:val="00132E9D"/>
    <w:rsid w:val="001C6247"/>
    <w:rsid w:val="006A268A"/>
    <w:rsid w:val="0081592B"/>
    <w:rsid w:val="008A64C7"/>
    <w:rsid w:val="009A6143"/>
    <w:rsid w:val="00BE3CC9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4C53"/>
  <w15:docId w15:val="{6D8E3506-8127-4E28-A0D8-CA6BE9F1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4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BB1F86F06B14C8820DFF53FFFBD11" ma:contentTypeVersion="14" ma:contentTypeDescription="Vytvoří nový dokument" ma:contentTypeScope="" ma:versionID="d5e3e404aedfbc7417d8b0a40c0f4c4b">
  <xsd:schema xmlns:xsd="http://www.w3.org/2001/XMLSchema" xmlns:xs="http://www.w3.org/2001/XMLSchema" xmlns:p="http://schemas.microsoft.com/office/2006/metadata/properties" xmlns:ns2="a81e66d6-e6e1-46c8-aab0-ebe7ec5adb50" xmlns:ns3="e90deb83-edcc-4490-a9e5-af5e4b728105" targetNamespace="http://schemas.microsoft.com/office/2006/metadata/properties" ma:root="true" ma:fieldsID="0dd4352203c0016e87920e955b9454f6" ns2:_="" ns3:_="">
    <xsd:import namespace="a81e66d6-e6e1-46c8-aab0-ebe7ec5adb50"/>
    <xsd:import namespace="e90deb83-edcc-4490-a9e5-af5e4b728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66d6-e6e1-46c8-aab0-ebe7ec5ad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6fd545d-44df-4d2a-8ee3-eecce5776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eb83-edcc-4490-a9e5-af5e4b728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9df7-2d3a-4d10-b0b1-8d0b07612934}" ma:internalName="TaxCatchAll" ma:showField="CatchAllData" ma:web="e90deb83-edcc-4490-a9e5-af5e4b728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0deb83-edcc-4490-a9e5-af5e4b728105" xsi:nil="true"/>
    <lcf76f155ced4ddcb4097134ff3c332f xmlns="a81e66d6-e6e1-46c8-aab0-ebe7ec5adb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142117-C16E-40FC-9025-93D7604A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66d6-e6e1-46c8-aab0-ebe7ec5adb50"/>
    <ds:schemaRef ds:uri="e90deb83-edcc-4490-a9e5-af5e4b728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5DFAD-4194-4FD0-9B71-09702F527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D737F-4A62-4565-AF06-95DCC02C9387}">
  <ds:schemaRefs>
    <ds:schemaRef ds:uri="http://schemas.microsoft.com/office/2006/metadata/properties"/>
    <ds:schemaRef ds:uri="http://schemas.microsoft.com/office/infopath/2007/PartnerControls"/>
    <ds:schemaRef ds:uri="e90deb83-edcc-4490-a9e5-af5e4b728105"/>
    <ds:schemaRef ds:uri="a81e66d6-e6e1-46c8-aab0-ebe7ec5a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Všem</dc:title>
  <dc:subject/>
  <dc:creator>Zabilanská Simona</dc:creator>
  <cp:keywords/>
  <cp:lastModifiedBy>Peter Ivica</cp:lastModifiedBy>
  <cp:revision>9</cp:revision>
  <dcterms:created xsi:type="dcterms:W3CDTF">2020-12-15T12:21:00Z</dcterms:created>
  <dcterms:modified xsi:type="dcterms:W3CDTF">2022-12-21T06:06:00Z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0x0101001D2BB1F86F06B14C8820DFF53FFFBD11</vt:lpwstr>
  </property>
</Properties>
</file>